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F7F4" w14:textId="66CA0C06" w:rsidR="00132A0B" w:rsidRDefault="00F1605A" w:rsidP="003C1CD8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 wp14:anchorId="780DF7F5" wp14:editId="572200E6">
                <wp:simplePos x="0" y="0"/>
                <wp:positionH relativeFrom="margin">
                  <wp:align>center</wp:align>
                </wp:positionH>
                <wp:positionV relativeFrom="margin">
                  <wp:posOffset>18789</wp:posOffset>
                </wp:positionV>
                <wp:extent cx="5799551" cy="903126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551" cy="9031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0DF7FE" w14:textId="56D02FF9" w:rsidR="00395A29" w:rsidRPr="00F1605A" w:rsidRDefault="00D75BBC" w:rsidP="00D75BBC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ADAMHS Board of Cuyahoga County </w:t>
                            </w:r>
                          </w:p>
                          <w:p w14:paraId="3F7CE771" w14:textId="36A10B77" w:rsidR="00D75BBC" w:rsidRPr="00F1605A" w:rsidRDefault="00D75BBC" w:rsidP="00D75BBC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hosts its</w:t>
                            </w:r>
                            <w:r w:rsidR="002D6EEA" w:rsidRPr="00F1605A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0DF801" w14:textId="126F950B" w:rsidR="00395A29" w:rsidRPr="00F1605A" w:rsidRDefault="00494A13" w:rsidP="008E55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0"/>
                                <w:szCs w:val="50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0"/>
                                <w:szCs w:val="50"/>
                              </w:rPr>
                              <w:t>Goodtime III</w:t>
                            </w:r>
                            <w:r w:rsidR="00D75BBC" w:rsidRPr="00F1605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0"/>
                                <w:szCs w:val="50"/>
                              </w:rPr>
                              <w:t xml:space="preserve"> Cruise and Luncheon</w:t>
                            </w:r>
                          </w:p>
                          <w:p w14:paraId="45118BAD" w14:textId="77777777" w:rsidR="008E5644" w:rsidRPr="00F1605A" w:rsidRDefault="008E5644" w:rsidP="008E55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0DF802" w14:textId="67823F04" w:rsidR="00395A29" w:rsidRPr="00F1605A" w:rsidRDefault="00395A29" w:rsidP="002D6EEA">
                            <w:pPr>
                              <w:spacing w:after="0"/>
                              <w:ind w:left="540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WHEN:</w:t>
                            </w:r>
                            <w:r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94A13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July 18</w:t>
                            </w:r>
                            <w:r w:rsidR="002666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2024,</w:t>
                            </w:r>
                            <w:r w:rsidR="00F1605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E60F5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0:30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– 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E564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92522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arrive </w:t>
                            </w:r>
                            <w:r w:rsidR="007A0B64" w:rsidRPr="00F160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 TIME</w:t>
                            </w:r>
                            <w:r w:rsidR="002D6EEA" w:rsidRPr="00F160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Lunch 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served promptly at 11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2D6EEA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A0B64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DA315F" w14:textId="77777777" w:rsidR="00F1605A" w:rsidRDefault="00F1605A" w:rsidP="002D6EEA">
                            <w:pPr>
                              <w:spacing w:after="0"/>
                              <w:ind w:firstLine="540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0DF805" w14:textId="10AC94EE" w:rsidR="00395A29" w:rsidRPr="00F1605A" w:rsidRDefault="00395A29" w:rsidP="002D6EEA">
                            <w:pPr>
                              <w:spacing w:after="0"/>
                              <w:ind w:firstLine="540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WHERE:</w:t>
                            </w:r>
                            <w:r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94A13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Goodtime III</w:t>
                            </w:r>
                            <w:r w:rsidR="00692F7C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825 East 9</w:t>
                            </w:r>
                            <w:r w:rsidR="00692F7C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92F7C"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 Cleveland 44114</w:t>
                            </w:r>
                            <w:r w:rsidRPr="00F1605A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3E458BD7" w14:textId="61066C2F" w:rsidR="00D75BBC" w:rsidRPr="00F1605A" w:rsidRDefault="00D75BBC" w:rsidP="00BF2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noProof/>
                                <w:color w:val="008A3E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711F0A" wp14:editId="3E336506">
                                  <wp:extent cx="2848367" cy="1591805"/>
                                  <wp:effectExtent l="95250" t="95250" r="66675" b="104140"/>
                                  <wp:docPr id="1266621753" name="Picture 2" descr="A boat docked at a d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3748624" name="Picture 2" descr="A boat docked at a do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1970" cy="1610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63500" sx="102000" sy="102000" algn="ctr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DF806" w14:textId="0AEE3862" w:rsidR="00395A29" w:rsidRPr="00F1605A" w:rsidRDefault="00395A29" w:rsidP="00BF2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*** </w:t>
                            </w:r>
                            <w:r w:rsidR="00D75BBC" w:rsidRPr="00F1605A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RSVP IS REQUIRED.</w:t>
                            </w:r>
                            <w:r w:rsidRPr="00F1605A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SPACE IS LIMITED ***</w:t>
                            </w:r>
                          </w:p>
                          <w:p w14:paraId="780DF807" w14:textId="73801749" w:rsidR="00395A29" w:rsidRPr="00D2734A" w:rsidRDefault="00395A29" w:rsidP="00BF2728">
                            <w:pPr>
                              <w:spacing w:after="0"/>
                              <w:ind w:left="810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Registration:</w:t>
                            </w:r>
                            <w:r w:rsidRPr="00F160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9E0D71"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</w:t>
                            </w:r>
                            <w:r w:rsidRPr="00D273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216-241-3400 ext. </w:t>
                            </w:r>
                            <w:r w:rsidR="00692F7C"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555</w:t>
                            </w:r>
                          </w:p>
                          <w:p w14:paraId="780DF808" w14:textId="77777777" w:rsidR="00395A29" w:rsidRPr="00D2734A" w:rsidRDefault="00395A29" w:rsidP="00BF2728">
                            <w:pPr>
                              <w:spacing w:after="0"/>
                              <w:ind w:left="10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This is a dedicated voicemail box for RSVPs only.  </w:t>
                            </w:r>
                          </w:p>
                          <w:p w14:paraId="780DF809" w14:textId="2C6128BA" w:rsidR="00395A29" w:rsidRPr="00D2734A" w:rsidRDefault="00395A29" w:rsidP="00BF2728">
                            <w:pPr>
                              <w:spacing w:after="0" w:line="286" w:lineRule="auto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Clearly state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spelling of your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and last name</w:t>
                            </w:r>
                            <w:r w:rsidR="008E5644" w:rsidRPr="00D273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0DF80A" w14:textId="26642EE7" w:rsidR="00395A29" w:rsidRPr="00D2734A" w:rsidRDefault="00395A29" w:rsidP="00BF2728">
                            <w:pPr>
                              <w:spacing w:after="0" w:line="286" w:lineRule="auto"/>
                              <w:ind w:left="108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2)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Leave a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phone number 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where you can be reached</w:t>
                            </w:r>
                            <w:r w:rsidR="008E5644"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0DF80B" w14:textId="102628B9" w:rsidR="00395A29" w:rsidRPr="00D2734A" w:rsidRDefault="00395A29" w:rsidP="00BF2728">
                            <w:pPr>
                              <w:spacing w:after="0" w:line="286" w:lineRule="auto"/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3)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RSVPs will ONLY be accepted for the person calling</w:t>
                            </w:r>
                            <w:r w:rsidR="008E5644"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AD9794" w14:textId="77777777" w:rsidR="00266668" w:rsidRPr="00D2734A" w:rsidRDefault="00395A29" w:rsidP="00BF2728">
                            <w:pPr>
                              <w:spacing w:after="0" w:line="286" w:lineRule="auto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4)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Group reservations are not accepted on this </w:t>
                            </w:r>
                          </w:p>
                          <w:p w14:paraId="780DF80C" w14:textId="0AB862A9" w:rsidR="00395A29" w:rsidRPr="00D2734A" w:rsidRDefault="00395A29" w:rsidP="00266668">
                            <w:pPr>
                              <w:spacing w:after="0" w:line="286" w:lineRule="auto"/>
                              <w:ind w:left="1080" w:firstLine="36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designated line</w:t>
                            </w:r>
                            <w:r w:rsidR="008E5644" w:rsidRPr="00D27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BA11DF" w14:textId="77777777" w:rsidR="0046274A" w:rsidRPr="00D2734A" w:rsidRDefault="00395A29" w:rsidP="0046274A">
                            <w:pPr>
                              <w:spacing w:line="286" w:lineRule="auto"/>
                              <w:ind w:left="1440" w:hanging="36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5) 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</w:t>
                            </w:r>
                            <w:r w:rsidR="002157F8"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60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spaces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available for clients.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RSVPs </w:t>
                            </w:r>
                            <w:r w:rsidRPr="00D273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</w:t>
                            </w:r>
                          </w:p>
                          <w:p w14:paraId="780DF80D" w14:textId="0C4417AA" w:rsidR="00395A29" w:rsidRPr="00F1605A" w:rsidRDefault="00395A29" w:rsidP="0046274A">
                            <w:pPr>
                              <w:spacing w:line="286" w:lineRule="auto"/>
                              <w:ind w:left="1440" w:hanging="36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 taken until </w:t>
                            </w:r>
                            <w:r w:rsidRPr="00D2734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all slots are full</w:t>
                            </w:r>
                            <w:r w:rsidRPr="00F160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752E94" w:rsidRPr="00F160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 Wed, July 10, 2024</w:t>
                            </w:r>
                            <w:r w:rsidRPr="00F160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EE1244" w14:textId="77777777" w:rsidR="00D2734A" w:rsidRDefault="00D2734A" w:rsidP="008E564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</w:pPr>
                          </w:p>
                          <w:p w14:paraId="6336CA92" w14:textId="68CF7CA7" w:rsidR="008E5644" w:rsidRPr="00F1605A" w:rsidRDefault="00752E94" w:rsidP="008E564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>Tickets have been purchased in adv</w:t>
                            </w:r>
                            <w:r w:rsidR="00C24888" w:rsidRPr="00F160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 xml:space="preserve">ance.  </w:t>
                            </w:r>
                          </w:p>
                          <w:p w14:paraId="780DF80E" w14:textId="1522B774" w:rsidR="00395A29" w:rsidRPr="00F1605A" w:rsidRDefault="00C24888" w:rsidP="008E564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>If you RSVP, please</w:t>
                            </w:r>
                            <w:r w:rsidR="00D91C29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 xml:space="preserve"> plan</w:t>
                            </w:r>
                            <w:r w:rsidR="00721E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F160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 xml:space="preserve"> attend</w:t>
                            </w:r>
                            <w:r w:rsidR="00F1605A">
                              <w:rPr>
                                <w:rFonts w:ascii="Arial" w:hAnsi="Arial" w:cs="Arial"/>
                                <w:color w:val="008A3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B4AEC2" w14:textId="77777777" w:rsidR="007839D3" w:rsidRDefault="00D75BBC" w:rsidP="00783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605A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5F5B490" wp14:editId="65C70A73">
                                  <wp:extent cx="2492680" cy="662843"/>
                                  <wp:effectExtent l="0" t="0" r="3175" b="4445"/>
                                  <wp:docPr id="192697553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568" cy="684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637C3" w14:textId="5BDC2CEF" w:rsidR="002D6EEA" w:rsidRPr="007839D3" w:rsidRDefault="007839D3" w:rsidP="007839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Children are not permitted at this event. No exceptions.</w:t>
                            </w:r>
                          </w:p>
                          <w:p w14:paraId="6536CD4B" w14:textId="77777777" w:rsidR="000068F1" w:rsidRPr="00F1605A" w:rsidRDefault="000068F1" w:rsidP="00BF27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CAC8EF" w14:textId="77777777" w:rsidR="000068F1" w:rsidRDefault="000068F1" w:rsidP="00BF2728"/>
                          <w:p w14:paraId="35B24C9F" w14:textId="77777777" w:rsidR="000068F1" w:rsidRDefault="000068F1" w:rsidP="00BF2728"/>
                          <w:p w14:paraId="645EB73C" w14:textId="77777777" w:rsidR="000068F1" w:rsidRDefault="000068F1" w:rsidP="00BF2728"/>
                          <w:p w14:paraId="74BEE5A7" w14:textId="77777777" w:rsidR="000068F1" w:rsidRDefault="000068F1" w:rsidP="00BF2728"/>
                          <w:p w14:paraId="0CD30602" w14:textId="77777777" w:rsidR="000068F1" w:rsidRDefault="000068F1" w:rsidP="00BF2728"/>
                          <w:p w14:paraId="3233865A" w14:textId="77777777" w:rsidR="000068F1" w:rsidRDefault="000068F1" w:rsidP="00BF2728"/>
                          <w:p w14:paraId="4788D398" w14:textId="77777777" w:rsidR="000068F1" w:rsidRDefault="000068F1" w:rsidP="00BF2728"/>
                          <w:p w14:paraId="5A43CE54" w14:textId="77777777" w:rsidR="000068F1" w:rsidRDefault="000068F1" w:rsidP="00BF2728"/>
                          <w:p w14:paraId="5DC5FAA3" w14:textId="77777777" w:rsidR="000068F1" w:rsidRDefault="000068F1" w:rsidP="00BF2728"/>
                          <w:p w14:paraId="780DF816" w14:textId="77777777" w:rsidR="00395A29" w:rsidRPr="003C1CD8" w:rsidRDefault="00395A29" w:rsidP="003C1CD8"/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DF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56.65pt;height:711.1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" o:allowincell="f" filled="f" stroked="f" strokecolor="black [0]" insetpen="t">
                <v:textbox inset="36pt,36pt,36pt,36pt">
                  <w:txbxContent>
                    <w:p w14:paraId="780DF7FE" w14:textId="56D02FF9" w:rsidR="00395A29" w:rsidRPr="00F1605A" w:rsidRDefault="00D75BBC" w:rsidP="00D75BBC">
                      <w:pPr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 w:rsidRPr="00F1605A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ADAMHS Board of Cuyahoga County </w:t>
                      </w:r>
                    </w:p>
                    <w:p w14:paraId="3F7CE771" w14:textId="36A10B77" w:rsidR="00D75BBC" w:rsidRPr="00F1605A" w:rsidRDefault="00D75BBC" w:rsidP="00D75BBC">
                      <w:pPr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 w:rsidRPr="00F1605A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hosts its</w:t>
                      </w:r>
                      <w:r w:rsidR="002D6EEA" w:rsidRPr="00F1605A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0DF801" w14:textId="126F950B" w:rsidR="00395A29" w:rsidRPr="00F1605A" w:rsidRDefault="00494A13" w:rsidP="008E55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50"/>
                          <w:szCs w:val="50"/>
                        </w:rPr>
                      </w:pPr>
                      <w:r w:rsidRPr="00F1605A">
                        <w:rPr>
                          <w:rFonts w:ascii="Arial" w:hAnsi="Arial" w:cs="Arial"/>
                          <w:b/>
                          <w:bCs/>
                          <w:color w:val="auto"/>
                          <w:sz w:val="50"/>
                          <w:szCs w:val="50"/>
                        </w:rPr>
                        <w:t>Goodtime III</w:t>
                      </w:r>
                      <w:r w:rsidR="00D75BBC" w:rsidRPr="00F1605A">
                        <w:rPr>
                          <w:rFonts w:ascii="Arial" w:hAnsi="Arial" w:cs="Arial"/>
                          <w:b/>
                          <w:bCs/>
                          <w:color w:val="auto"/>
                          <w:sz w:val="50"/>
                          <w:szCs w:val="50"/>
                        </w:rPr>
                        <w:t xml:space="preserve"> Cruise and Luncheon</w:t>
                      </w:r>
                    </w:p>
                    <w:p w14:paraId="45118BAD" w14:textId="77777777" w:rsidR="008E5644" w:rsidRPr="00F1605A" w:rsidRDefault="008E5644" w:rsidP="008E55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</w:pPr>
                    </w:p>
                    <w:p w14:paraId="780DF802" w14:textId="67823F04" w:rsidR="00395A29" w:rsidRPr="00F1605A" w:rsidRDefault="00395A29" w:rsidP="002D6EEA">
                      <w:pPr>
                        <w:spacing w:after="0"/>
                        <w:ind w:left="540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60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WHEN:</w:t>
                      </w:r>
                      <w:r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494A13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July 18</w:t>
                      </w:r>
                      <w:r w:rsidR="00266668">
                        <w:rPr>
                          <w:rFonts w:ascii="Arial" w:hAnsi="Arial" w:cs="Arial"/>
                          <w:sz w:val="24"/>
                          <w:szCs w:val="24"/>
                        </w:rPr>
                        <w:t>, 2024,</w:t>
                      </w:r>
                      <w:r w:rsidR="00F1605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E60F5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0:30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– 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8E564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192522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arrive </w:t>
                      </w:r>
                      <w:r w:rsidR="007A0B64" w:rsidRPr="00F160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ON TIME</w:t>
                      </w:r>
                      <w:r w:rsidR="002D6EEA" w:rsidRPr="00F160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Lunch 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served promptly at 11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2D6EEA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A0B64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DA315F" w14:textId="77777777" w:rsidR="00F1605A" w:rsidRDefault="00F1605A" w:rsidP="002D6EEA">
                      <w:pPr>
                        <w:spacing w:after="0"/>
                        <w:ind w:firstLine="540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80DF805" w14:textId="10AC94EE" w:rsidR="00395A29" w:rsidRPr="00F1605A" w:rsidRDefault="00395A29" w:rsidP="002D6EEA">
                      <w:pPr>
                        <w:spacing w:after="0"/>
                        <w:ind w:firstLine="540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60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WHERE:</w:t>
                      </w:r>
                      <w:r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494A13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Goodtime III</w:t>
                      </w:r>
                      <w:r w:rsidR="00692F7C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>, 825 East 9</w:t>
                      </w:r>
                      <w:r w:rsidR="00692F7C" w:rsidRPr="00F1605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92F7C"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 Cleveland 44114</w:t>
                      </w:r>
                      <w:r w:rsidRPr="00F1605A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3E458BD7" w14:textId="61066C2F" w:rsidR="00D75BBC" w:rsidRPr="00F1605A" w:rsidRDefault="00D75BBC" w:rsidP="00BF2728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F1605A">
                        <w:rPr>
                          <w:rFonts w:ascii="Arial" w:hAnsi="Arial" w:cs="Arial"/>
                          <w:noProof/>
                          <w:color w:val="008A3E"/>
                          <w:sz w:val="28"/>
                          <w:szCs w:val="28"/>
                        </w:rPr>
                        <w:drawing>
                          <wp:inline distT="0" distB="0" distL="0" distR="0" wp14:anchorId="4E711F0A" wp14:editId="3E336506">
                            <wp:extent cx="2848367" cy="1591805"/>
                            <wp:effectExtent l="95250" t="95250" r="66675" b="104140"/>
                            <wp:docPr id="1266621753" name="Picture 2" descr="A boat docked at a d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3748624" name="Picture 2" descr="A boat docked at a dock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1970" cy="1610584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DF806" w14:textId="0AEE3862" w:rsidR="00395A29" w:rsidRPr="00F1605A" w:rsidRDefault="00395A29" w:rsidP="00BF2728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1605A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*** </w:t>
                      </w:r>
                      <w:r w:rsidR="00D75BBC" w:rsidRPr="00F1605A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RSVP IS REQUIRED.</w:t>
                      </w:r>
                      <w:r w:rsidRPr="00F1605A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SPACE IS LIMITED ***</w:t>
                      </w:r>
                    </w:p>
                    <w:p w14:paraId="780DF807" w14:textId="73801749" w:rsidR="00395A29" w:rsidRPr="00D2734A" w:rsidRDefault="00395A29" w:rsidP="00BF2728">
                      <w:pPr>
                        <w:spacing w:after="0"/>
                        <w:ind w:left="810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60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Registration:</w:t>
                      </w:r>
                      <w:r w:rsidRPr="00F160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</w:t>
                      </w:r>
                      <w:r w:rsidR="009E0D71"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</w:t>
                      </w:r>
                      <w:r w:rsidRPr="00D273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216-241-3400 ext. </w:t>
                      </w:r>
                      <w:r w:rsidR="00692F7C"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555</w:t>
                      </w:r>
                    </w:p>
                    <w:p w14:paraId="780DF808" w14:textId="77777777" w:rsidR="00395A29" w:rsidRPr="00D2734A" w:rsidRDefault="00395A29" w:rsidP="00BF2728">
                      <w:pPr>
                        <w:spacing w:after="0"/>
                        <w:ind w:left="108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This is a dedicated voicemail box for RSVPs only.  </w:t>
                      </w:r>
                    </w:p>
                    <w:p w14:paraId="780DF809" w14:textId="2C6128BA" w:rsidR="00395A29" w:rsidRPr="00D2734A" w:rsidRDefault="00395A29" w:rsidP="00BF2728">
                      <w:pPr>
                        <w:spacing w:after="0" w:line="286" w:lineRule="auto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1) 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>Clearly state</w:t>
                      </w: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spelling of your </w:t>
                      </w:r>
                      <w:r w:rsidRPr="00D273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first and last name</w:t>
                      </w:r>
                      <w:r w:rsidR="008E5644" w:rsidRPr="00D273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80DF80A" w14:textId="26642EE7" w:rsidR="00395A29" w:rsidRPr="00D2734A" w:rsidRDefault="00395A29" w:rsidP="00BF2728">
                      <w:pPr>
                        <w:spacing w:after="0" w:line="286" w:lineRule="auto"/>
                        <w:ind w:left="108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2)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Leave a </w:t>
                      </w:r>
                      <w:r w:rsidRPr="00D273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phone number 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>where you can be reached</w:t>
                      </w:r>
                      <w:r w:rsidR="008E5644"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80DF80B" w14:textId="102628B9" w:rsidR="00395A29" w:rsidRPr="00D2734A" w:rsidRDefault="00395A29" w:rsidP="00BF2728">
                      <w:pPr>
                        <w:spacing w:after="0" w:line="286" w:lineRule="auto"/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3)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RSVPs will ONLY be accepted for the person calling</w:t>
                      </w:r>
                      <w:r w:rsidR="008E5644"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AD9794" w14:textId="77777777" w:rsidR="00266668" w:rsidRPr="00D2734A" w:rsidRDefault="00395A29" w:rsidP="00BF2728">
                      <w:pPr>
                        <w:spacing w:after="0" w:line="286" w:lineRule="auto"/>
                        <w:ind w:left="108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4) </w:t>
                      </w:r>
                      <w:r w:rsidRPr="00D2734A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Group reservations are not accepted on this </w:t>
                      </w:r>
                    </w:p>
                    <w:p w14:paraId="780DF80C" w14:textId="0AB862A9" w:rsidR="00395A29" w:rsidRPr="00D2734A" w:rsidRDefault="00395A29" w:rsidP="00266668">
                      <w:pPr>
                        <w:spacing w:after="0" w:line="286" w:lineRule="auto"/>
                        <w:ind w:left="1080" w:firstLine="36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>designated line</w:t>
                      </w:r>
                      <w:r w:rsidR="008E5644" w:rsidRPr="00D2734A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6BBA11DF" w14:textId="77777777" w:rsidR="0046274A" w:rsidRPr="00D2734A" w:rsidRDefault="00395A29" w:rsidP="0046274A">
                      <w:pPr>
                        <w:spacing w:line="286" w:lineRule="auto"/>
                        <w:ind w:left="1440" w:hanging="36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5) 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</w:t>
                      </w:r>
                      <w:r w:rsidR="002157F8"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60 </w:t>
                      </w: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spaces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available for clients.</w:t>
                      </w:r>
                      <w:r w:rsidRPr="00D273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RSVPs </w:t>
                      </w:r>
                      <w:r w:rsidRPr="00D2734A">
                        <w:rPr>
                          <w:rFonts w:ascii="Arial" w:hAnsi="Arial" w:cs="Arial"/>
                          <w:sz w:val="22"/>
                          <w:szCs w:val="22"/>
                        </w:rPr>
                        <w:t>will</w:t>
                      </w:r>
                    </w:p>
                    <w:p w14:paraId="780DF80D" w14:textId="0C4417AA" w:rsidR="00395A29" w:rsidRPr="00F1605A" w:rsidRDefault="00395A29" w:rsidP="0046274A">
                      <w:pPr>
                        <w:spacing w:line="286" w:lineRule="auto"/>
                        <w:ind w:left="1440" w:hanging="36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0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 taken until </w:t>
                      </w:r>
                      <w:r w:rsidRPr="00D2734A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all slots are full</w:t>
                      </w:r>
                      <w:r w:rsidRPr="00F160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</w:t>
                      </w:r>
                      <w:r w:rsidR="00752E94" w:rsidRPr="00F1605A">
                        <w:rPr>
                          <w:rFonts w:ascii="Arial" w:hAnsi="Arial" w:cs="Arial"/>
                          <w:sz w:val="22"/>
                          <w:szCs w:val="22"/>
                        </w:rPr>
                        <w:t>by Wed, July 10, 2024</w:t>
                      </w:r>
                      <w:r w:rsidRPr="00F1605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AEE1244" w14:textId="77777777" w:rsidR="00D2734A" w:rsidRDefault="00D2734A" w:rsidP="008E5644">
                      <w:pPr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</w:pPr>
                    </w:p>
                    <w:p w14:paraId="6336CA92" w14:textId="68CF7CA7" w:rsidR="008E5644" w:rsidRPr="00F1605A" w:rsidRDefault="00752E94" w:rsidP="008E5644">
                      <w:pPr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</w:pPr>
                      <w:r w:rsidRPr="00F160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>Tickets have been purchased in adv</w:t>
                      </w:r>
                      <w:r w:rsidR="00C24888" w:rsidRPr="00F160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 xml:space="preserve">ance.  </w:t>
                      </w:r>
                    </w:p>
                    <w:p w14:paraId="780DF80E" w14:textId="1522B774" w:rsidR="00395A29" w:rsidRPr="00F1605A" w:rsidRDefault="00C24888" w:rsidP="008E5644">
                      <w:pPr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</w:pPr>
                      <w:r w:rsidRPr="00F160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>If you RSVP, please</w:t>
                      </w:r>
                      <w:r w:rsidR="00D91C29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 xml:space="preserve"> plan</w:t>
                      </w:r>
                      <w:r w:rsidR="00721E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 xml:space="preserve"> to</w:t>
                      </w:r>
                      <w:r w:rsidRPr="00F160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 xml:space="preserve"> attend</w:t>
                      </w:r>
                      <w:r w:rsidR="00F1605A">
                        <w:rPr>
                          <w:rFonts w:ascii="Arial" w:hAnsi="Arial" w:cs="Arial"/>
                          <w:color w:val="008A3E"/>
                          <w:sz w:val="28"/>
                          <w:szCs w:val="28"/>
                        </w:rPr>
                        <w:t>.</w:t>
                      </w:r>
                    </w:p>
                    <w:p w14:paraId="28B4AEC2" w14:textId="77777777" w:rsidR="007839D3" w:rsidRDefault="00D75BBC" w:rsidP="007839D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F1605A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5F5B490" wp14:editId="65C70A73">
                            <wp:extent cx="2492680" cy="662843"/>
                            <wp:effectExtent l="0" t="0" r="3175" b="4445"/>
                            <wp:docPr id="19269755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568" cy="684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637C3" w14:textId="5BDC2CEF" w:rsidR="002D6EEA" w:rsidRPr="007839D3" w:rsidRDefault="007839D3" w:rsidP="007839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Children are not permitted at this event. No exceptions.</w:t>
                      </w:r>
                    </w:p>
                    <w:p w14:paraId="6536CD4B" w14:textId="77777777" w:rsidR="000068F1" w:rsidRPr="00F1605A" w:rsidRDefault="000068F1" w:rsidP="00BF2728">
                      <w:pPr>
                        <w:rPr>
                          <w:rFonts w:ascii="Arial" w:hAnsi="Arial" w:cs="Arial"/>
                        </w:rPr>
                      </w:pPr>
                    </w:p>
                    <w:p w14:paraId="69CAC8EF" w14:textId="77777777" w:rsidR="000068F1" w:rsidRDefault="000068F1" w:rsidP="00BF2728"/>
                    <w:p w14:paraId="35B24C9F" w14:textId="77777777" w:rsidR="000068F1" w:rsidRDefault="000068F1" w:rsidP="00BF2728"/>
                    <w:p w14:paraId="645EB73C" w14:textId="77777777" w:rsidR="000068F1" w:rsidRDefault="000068F1" w:rsidP="00BF2728"/>
                    <w:p w14:paraId="74BEE5A7" w14:textId="77777777" w:rsidR="000068F1" w:rsidRDefault="000068F1" w:rsidP="00BF2728"/>
                    <w:p w14:paraId="0CD30602" w14:textId="77777777" w:rsidR="000068F1" w:rsidRDefault="000068F1" w:rsidP="00BF2728"/>
                    <w:p w14:paraId="3233865A" w14:textId="77777777" w:rsidR="000068F1" w:rsidRDefault="000068F1" w:rsidP="00BF2728"/>
                    <w:p w14:paraId="4788D398" w14:textId="77777777" w:rsidR="000068F1" w:rsidRDefault="000068F1" w:rsidP="00BF2728"/>
                    <w:p w14:paraId="5A43CE54" w14:textId="77777777" w:rsidR="000068F1" w:rsidRDefault="000068F1" w:rsidP="00BF2728"/>
                    <w:p w14:paraId="5DC5FAA3" w14:textId="77777777" w:rsidR="000068F1" w:rsidRDefault="000068F1" w:rsidP="00BF2728"/>
                    <w:p w14:paraId="780DF816" w14:textId="77777777" w:rsidR="00395A29" w:rsidRPr="003C1CD8" w:rsidRDefault="00395A29" w:rsidP="003C1CD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80DF7F7" wp14:editId="657C7B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67395" cy="9156526"/>
            <wp:effectExtent l="0" t="0" r="0" b="6985"/>
            <wp:wrapNone/>
            <wp:docPr id="1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7395" cy="915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A0B" w:rsidSect="003C1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28"/>
    <w:rsid w:val="000068F1"/>
    <w:rsid w:val="00077BDF"/>
    <w:rsid w:val="00132A0B"/>
    <w:rsid w:val="00192522"/>
    <w:rsid w:val="002157F8"/>
    <w:rsid w:val="00222AA2"/>
    <w:rsid w:val="00262B11"/>
    <w:rsid w:val="00266668"/>
    <w:rsid w:val="00274DB3"/>
    <w:rsid w:val="00292497"/>
    <w:rsid w:val="002D6EEA"/>
    <w:rsid w:val="002F03C2"/>
    <w:rsid w:val="00350D63"/>
    <w:rsid w:val="00354966"/>
    <w:rsid w:val="00395A29"/>
    <w:rsid w:val="003C1CD8"/>
    <w:rsid w:val="00436808"/>
    <w:rsid w:val="0046274A"/>
    <w:rsid w:val="00494A13"/>
    <w:rsid w:val="004F4C21"/>
    <w:rsid w:val="005804A3"/>
    <w:rsid w:val="005E359B"/>
    <w:rsid w:val="005F3905"/>
    <w:rsid w:val="00691931"/>
    <w:rsid w:val="00692F7C"/>
    <w:rsid w:val="006F1D47"/>
    <w:rsid w:val="00721E5A"/>
    <w:rsid w:val="00752E94"/>
    <w:rsid w:val="007839D3"/>
    <w:rsid w:val="007A0B64"/>
    <w:rsid w:val="007F5771"/>
    <w:rsid w:val="0087368F"/>
    <w:rsid w:val="008878BC"/>
    <w:rsid w:val="008B38D2"/>
    <w:rsid w:val="008E5502"/>
    <w:rsid w:val="008E5644"/>
    <w:rsid w:val="009223E2"/>
    <w:rsid w:val="0093336E"/>
    <w:rsid w:val="00933743"/>
    <w:rsid w:val="00976A7F"/>
    <w:rsid w:val="009E0D71"/>
    <w:rsid w:val="00AA6A56"/>
    <w:rsid w:val="00AC0967"/>
    <w:rsid w:val="00AD7C51"/>
    <w:rsid w:val="00AE60F5"/>
    <w:rsid w:val="00B77792"/>
    <w:rsid w:val="00B90A75"/>
    <w:rsid w:val="00BC7537"/>
    <w:rsid w:val="00BF2728"/>
    <w:rsid w:val="00C24888"/>
    <w:rsid w:val="00C30119"/>
    <w:rsid w:val="00D2734A"/>
    <w:rsid w:val="00D75BBC"/>
    <w:rsid w:val="00D91C29"/>
    <w:rsid w:val="00DB752A"/>
    <w:rsid w:val="00E045F2"/>
    <w:rsid w:val="00F1605A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7F4"/>
  <w15:docId w15:val="{3784EFA2-88BE-4422-AA17-B1205DD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D8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PlaceholderText">
    <w:name w:val="Placeholder Text"/>
    <w:basedOn w:val="DefaultParagraphFont"/>
    <w:uiPriority w:val="99"/>
    <w:semiHidden/>
    <w:rsid w:val="003C1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crawfishpie/52181067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1AAC3E536DB49BABBABC82603EB62" ma:contentTypeVersion="8" ma:contentTypeDescription="Create a new document." ma:contentTypeScope="" ma:versionID="ee9f4597aa5f3993cb07d1b8c4d8c3b7">
  <xsd:schema xmlns:xsd="http://www.w3.org/2001/XMLSchema" xmlns:xs="http://www.w3.org/2001/XMLSchema" xmlns:p="http://schemas.microsoft.com/office/2006/metadata/properties" xmlns:ns2="706359e1-757b-4794-b2a0-9c99216a8755" xmlns:ns3="90bdb9b6-7fe7-4c1d-ac99-3966ceeda8f8" targetNamespace="http://schemas.microsoft.com/office/2006/metadata/properties" ma:root="true" ma:fieldsID="e9fcac52b0eb9f5418155c8e982b3a93" ns2:_="" ns3:_="">
    <xsd:import namespace="706359e1-757b-4794-b2a0-9c99216a8755"/>
    <xsd:import namespace="90bdb9b6-7fe7-4c1d-ac99-3966ceed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59e1-757b-4794-b2a0-9c99216a8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db9b6-7fe7-4c1d-ac99-3966ceeda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38F23-EF5E-442C-93CA-500BF0AA5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F0EF1-40E4-49D7-856A-6D0C4086F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ABAE6-4808-433A-A834-60CF88C0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59e1-757b-4794-b2a0-9c99216a8755"/>
    <ds:schemaRef ds:uri="90bdb9b6-7fe7-4c1d-ac99-3966ceed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Stationery (clouds design)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Vicki Roemer</dc:creator>
  <cp:keywords/>
  <cp:lastModifiedBy>Bill Hebble</cp:lastModifiedBy>
  <cp:revision>3</cp:revision>
  <cp:lastPrinted>2018-04-27T19:07:00Z</cp:lastPrinted>
  <dcterms:created xsi:type="dcterms:W3CDTF">2024-06-10T19:42:00Z</dcterms:created>
  <dcterms:modified xsi:type="dcterms:W3CDTF">2024-06-11T13:34:00Z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  <property fmtid="{D5CDD505-2E9C-101B-9397-08002B2CF9AE}" pid="3" name="ContentTypeId">
    <vt:lpwstr>0x0101007101AAC3E536DB49BABBABC82603EB62</vt:lpwstr>
  </property>
  <property fmtid="{D5CDD505-2E9C-101B-9397-08002B2CF9AE}" pid="4" name="Order">
    <vt:r8>1173200</vt:r8>
  </property>
</Properties>
</file>