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E3A" w14:textId="77777777" w:rsidR="004A4CF9" w:rsidRDefault="004A4CF9" w:rsidP="004A4CF9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7DAE2" wp14:editId="6395188B">
            <wp:simplePos x="1828800" y="571500"/>
            <wp:positionH relativeFrom="margin">
              <wp:align>left</wp:align>
            </wp:positionH>
            <wp:positionV relativeFrom="margin">
              <wp:align>top</wp:align>
            </wp:positionV>
            <wp:extent cx="2743200" cy="714538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AMHSLogoFina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1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inline distT="0" distB="0" distL="0" distR="0" wp14:anchorId="69DB83DB" wp14:editId="255E4FF6">
            <wp:extent cx="2743200" cy="836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0826" w14:textId="3DDD0569" w:rsidR="00C029E0" w:rsidRPr="000B3B8C" w:rsidRDefault="004A4CF9" w:rsidP="00B9327F">
      <w:pPr>
        <w:jc w:val="center"/>
        <w:rPr>
          <w:b/>
          <w:sz w:val="40"/>
          <w:szCs w:val="40"/>
          <w:u w:val="single"/>
        </w:rPr>
      </w:pPr>
      <w:bookmarkStart w:id="0" w:name="_Hlk91085316"/>
      <w:r w:rsidRPr="000B3B8C">
        <w:rPr>
          <w:b/>
          <w:sz w:val="40"/>
          <w:szCs w:val="40"/>
          <w:u w:val="single"/>
        </w:rPr>
        <w:t xml:space="preserve">Trauma Collaborative </w:t>
      </w:r>
      <w:r w:rsidR="000A09E6" w:rsidRPr="000B3B8C">
        <w:rPr>
          <w:b/>
          <w:sz w:val="40"/>
          <w:szCs w:val="40"/>
          <w:u w:val="single"/>
        </w:rPr>
        <w:t>20</w:t>
      </w:r>
      <w:r w:rsidR="001D1495">
        <w:rPr>
          <w:b/>
          <w:sz w:val="40"/>
          <w:szCs w:val="40"/>
          <w:u w:val="single"/>
        </w:rPr>
        <w:t>2</w:t>
      </w:r>
      <w:r w:rsidR="007F2C4C">
        <w:rPr>
          <w:b/>
          <w:sz w:val="40"/>
          <w:szCs w:val="40"/>
          <w:u w:val="single"/>
        </w:rPr>
        <w:t>4</w:t>
      </w:r>
      <w:r w:rsidR="003E1FC8" w:rsidRPr="000B3B8C">
        <w:rPr>
          <w:b/>
          <w:sz w:val="40"/>
          <w:szCs w:val="40"/>
          <w:u w:val="single"/>
        </w:rPr>
        <w:t xml:space="preserve"> </w:t>
      </w:r>
      <w:r w:rsidRPr="000B3B8C">
        <w:rPr>
          <w:b/>
          <w:sz w:val="40"/>
          <w:szCs w:val="40"/>
          <w:u w:val="single"/>
        </w:rPr>
        <w:t>Meeting Schedule</w:t>
      </w:r>
    </w:p>
    <w:p w14:paraId="256BCB8A" w14:textId="1D648B12" w:rsidR="00C428E0" w:rsidRDefault="00485131" w:rsidP="00B9327F">
      <w:pPr>
        <w:spacing w:after="120" w:line="240" w:lineRule="auto"/>
        <w:jc w:val="center"/>
        <w:rPr>
          <w:b/>
          <w:sz w:val="36"/>
          <w:szCs w:val="40"/>
        </w:rPr>
      </w:pPr>
      <w:r w:rsidRPr="000B3B8C">
        <w:rPr>
          <w:b/>
          <w:sz w:val="36"/>
          <w:szCs w:val="40"/>
        </w:rPr>
        <w:t>9:</w:t>
      </w:r>
      <w:r w:rsidR="009C0D62" w:rsidRPr="000B3B8C">
        <w:rPr>
          <w:b/>
          <w:sz w:val="36"/>
          <w:szCs w:val="40"/>
        </w:rPr>
        <w:t>3</w:t>
      </w:r>
      <w:r w:rsidRPr="000B3B8C">
        <w:rPr>
          <w:b/>
          <w:sz w:val="36"/>
          <w:szCs w:val="40"/>
        </w:rPr>
        <w:t>0 a.m. – 1</w:t>
      </w:r>
      <w:r w:rsidR="009C0D62" w:rsidRPr="000B3B8C">
        <w:rPr>
          <w:b/>
          <w:sz w:val="36"/>
          <w:szCs w:val="40"/>
        </w:rPr>
        <w:t>1:0</w:t>
      </w:r>
      <w:r w:rsidR="004A4CF9" w:rsidRPr="000B3B8C">
        <w:rPr>
          <w:b/>
          <w:sz w:val="36"/>
          <w:szCs w:val="40"/>
        </w:rPr>
        <w:t>0 a.m.</w:t>
      </w:r>
    </w:p>
    <w:p w14:paraId="35380157" w14:textId="33DE2552" w:rsidR="00C428E0" w:rsidRDefault="00C428E0" w:rsidP="00B9327F">
      <w:pPr>
        <w:spacing w:after="120"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Zoom</w:t>
      </w:r>
    </w:p>
    <w:p w14:paraId="7E00F484" w14:textId="77777777" w:rsidR="00E43849" w:rsidRPr="00C428E0" w:rsidRDefault="00E43849" w:rsidP="00B9327F">
      <w:pPr>
        <w:spacing w:after="120" w:line="360" w:lineRule="auto"/>
        <w:jc w:val="center"/>
        <w:rPr>
          <w:b/>
          <w:sz w:val="36"/>
          <w:szCs w:val="40"/>
        </w:rPr>
      </w:pPr>
    </w:p>
    <w:bookmarkEnd w:id="0"/>
    <w:p w14:paraId="45BF16B2" w14:textId="44BF1C47" w:rsidR="00E7050E" w:rsidRPr="00063329" w:rsidRDefault="00E7050E" w:rsidP="000633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3329">
        <w:rPr>
          <w:b/>
          <w:bCs/>
          <w:sz w:val="36"/>
          <w:szCs w:val="36"/>
        </w:rPr>
        <w:t>Thursday, January 1</w:t>
      </w:r>
      <w:r w:rsidR="007F2C4C">
        <w:rPr>
          <w:b/>
          <w:bCs/>
          <w:sz w:val="36"/>
          <w:szCs w:val="36"/>
        </w:rPr>
        <w:t>8</w:t>
      </w:r>
      <w:r w:rsidRPr="00063329">
        <w:rPr>
          <w:b/>
          <w:bCs/>
          <w:sz w:val="36"/>
          <w:szCs w:val="36"/>
        </w:rPr>
        <w:t>, 202</w:t>
      </w:r>
      <w:r w:rsidR="00A7756B">
        <w:rPr>
          <w:b/>
          <w:bCs/>
          <w:sz w:val="36"/>
          <w:szCs w:val="36"/>
        </w:rPr>
        <w:t>4</w:t>
      </w:r>
    </w:p>
    <w:p w14:paraId="3D21B8BE" w14:textId="77777777" w:rsidR="00063329" w:rsidRPr="00063329" w:rsidRDefault="00063329" w:rsidP="00063329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6990CE" w14:textId="661C9033" w:rsidR="00E7050E" w:rsidRPr="00063329" w:rsidRDefault="00E7050E" w:rsidP="000633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3329">
        <w:rPr>
          <w:b/>
          <w:bCs/>
          <w:sz w:val="36"/>
          <w:szCs w:val="36"/>
        </w:rPr>
        <w:t xml:space="preserve">Thursday, April </w:t>
      </w:r>
      <w:r w:rsidR="007F2C4C">
        <w:rPr>
          <w:b/>
          <w:bCs/>
          <w:sz w:val="36"/>
          <w:szCs w:val="36"/>
        </w:rPr>
        <w:t>18</w:t>
      </w:r>
      <w:r w:rsidRPr="00063329">
        <w:rPr>
          <w:b/>
          <w:bCs/>
          <w:sz w:val="36"/>
          <w:szCs w:val="36"/>
        </w:rPr>
        <w:t>, 202</w:t>
      </w:r>
      <w:r w:rsidR="00A7756B">
        <w:rPr>
          <w:b/>
          <w:bCs/>
          <w:sz w:val="36"/>
          <w:szCs w:val="36"/>
        </w:rPr>
        <w:t>4</w:t>
      </w:r>
    </w:p>
    <w:p w14:paraId="5A222EE9" w14:textId="77777777" w:rsidR="00063329" w:rsidRPr="00063329" w:rsidRDefault="00063329" w:rsidP="00063329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914E4DC" w14:textId="34504085" w:rsidR="00E7050E" w:rsidRPr="00063329" w:rsidRDefault="00E7050E" w:rsidP="000633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3329">
        <w:rPr>
          <w:b/>
          <w:bCs/>
          <w:sz w:val="36"/>
          <w:szCs w:val="36"/>
        </w:rPr>
        <w:t xml:space="preserve">Thursday, July </w:t>
      </w:r>
      <w:r w:rsidR="007F2C4C">
        <w:rPr>
          <w:b/>
          <w:bCs/>
          <w:sz w:val="36"/>
          <w:szCs w:val="36"/>
        </w:rPr>
        <w:t>1</w:t>
      </w:r>
      <w:r w:rsidR="004A2729">
        <w:rPr>
          <w:b/>
          <w:bCs/>
          <w:sz w:val="36"/>
          <w:szCs w:val="36"/>
        </w:rPr>
        <w:t>8</w:t>
      </w:r>
      <w:r w:rsidRPr="00063329">
        <w:rPr>
          <w:b/>
          <w:bCs/>
          <w:sz w:val="36"/>
          <w:szCs w:val="36"/>
        </w:rPr>
        <w:t>, 202</w:t>
      </w:r>
      <w:r w:rsidR="00A7756B">
        <w:rPr>
          <w:b/>
          <w:bCs/>
          <w:sz w:val="36"/>
          <w:szCs w:val="36"/>
        </w:rPr>
        <w:t>4</w:t>
      </w:r>
    </w:p>
    <w:p w14:paraId="67887FC2" w14:textId="77777777" w:rsidR="00063329" w:rsidRPr="00E7050E" w:rsidRDefault="00063329" w:rsidP="00063329">
      <w:pPr>
        <w:spacing w:after="0" w:line="240" w:lineRule="auto"/>
        <w:jc w:val="center"/>
        <w:rPr>
          <w:sz w:val="36"/>
          <w:szCs w:val="36"/>
        </w:rPr>
      </w:pPr>
    </w:p>
    <w:p w14:paraId="739B60B4" w14:textId="6655338C" w:rsidR="00E7050E" w:rsidRPr="00063329" w:rsidRDefault="00E7050E" w:rsidP="000633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3329">
        <w:rPr>
          <w:b/>
          <w:bCs/>
          <w:sz w:val="36"/>
          <w:szCs w:val="36"/>
        </w:rPr>
        <w:t>Thursday, October 1</w:t>
      </w:r>
      <w:r w:rsidR="004A2729">
        <w:rPr>
          <w:b/>
          <w:bCs/>
          <w:sz w:val="36"/>
          <w:szCs w:val="36"/>
        </w:rPr>
        <w:t>7</w:t>
      </w:r>
      <w:r w:rsidRPr="00063329">
        <w:rPr>
          <w:b/>
          <w:bCs/>
          <w:sz w:val="36"/>
          <w:szCs w:val="36"/>
        </w:rPr>
        <w:t>, 202</w:t>
      </w:r>
      <w:r w:rsidR="00A7756B">
        <w:rPr>
          <w:b/>
          <w:bCs/>
          <w:sz w:val="36"/>
          <w:szCs w:val="36"/>
        </w:rPr>
        <w:t>4</w:t>
      </w:r>
    </w:p>
    <w:p w14:paraId="2AE52735" w14:textId="77777777" w:rsidR="00D812CD" w:rsidRPr="00E43849" w:rsidRDefault="00D812CD" w:rsidP="005E58C4">
      <w:pPr>
        <w:spacing w:after="0" w:line="240" w:lineRule="auto"/>
        <w:rPr>
          <w:sz w:val="28"/>
          <w:szCs w:val="28"/>
        </w:rPr>
      </w:pPr>
    </w:p>
    <w:sectPr w:rsidR="00D812CD" w:rsidRPr="00E43849" w:rsidSect="00C04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DB83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EE1"/>
      </v:shape>
    </w:pict>
  </w:numPicBullet>
  <w:abstractNum w:abstractNumId="0" w15:restartNumberingAfterBreak="0">
    <w:nsid w:val="23122DDB"/>
    <w:multiLevelType w:val="hybridMultilevel"/>
    <w:tmpl w:val="BFC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33F9"/>
    <w:multiLevelType w:val="hybridMultilevel"/>
    <w:tmpl w:val="23DC0D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7E73"/>
    <w:multiLevelType w:val="hybridMultilevel"/>
    <w:tmpl w:val="BE6A86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5034"/>
    <w:multiLevelType w:val="multilevel"/>
    <w:tmpl w:val="66E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97DC1"/>
    <w:multiLevelType w:val="hybridMultilevel"/>
    <w:tmpl w:val="53C077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7847"/>
    <w:multiLevelType w:val="hybridMultilevel"/>
    <w:tmpl w:val="9574F8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A2DC2"/>
    <w:multiLevelType w:val="multilevel"/>
    <w:tmpl w:val="613C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640AA"/>
    <w:multiLevelType w:val="multilevel"/>
    <w:tmpl w:val="F10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A0019"/>
    <w:multiLevelType w:val="multilevel"/>
    <w:tmpl w:val="B68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149510">
    <w:abstractNumId w:val="7"/>
  </w:num>
  <w:num w:numId="2" w16cid:durableId="2141217764">
    <w:abstractNumId w:val="3"/>
  </w:num>
  <w:num w:numId="3" w16cid:durableId="886986816">
    <w:abstractNumId w:val="6"/>
  </w:num>
  <w:num w:numId="4" w16cid:durableId="1986548551">
    <w:abstractNumId w:val="8"/>
  </w:num>
  <w:num w:numId="5" w16cid:durableId="793911472">
    <w:abstractNumId w:val="0"/>
  </w:num>
  <w:num w:numId="6" w16cid:durableId="2129886196">
    <w:abstractNumId w:val="4"/>
  </w:num>
  <w:num w:numId="7" w16cid:durableId="202794975">
    <w:abstractNumId w:val="2"/>
  </w:num>
  <w:num w:numId="8" w16cid:durableId="1139230062">
    <w:abstractNumId w:val="1"/>
  </w:num>
  <w:num w:numId="9" w16cid:durableId="1847397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C8"/>
    <w:rsid w:val="00022470"/>
    <w:rsid w:val="00027288"/>
    <w:rsid w:val="00042C60"/>
    <w:rsid w:val="00063329"/>
    <w:rsid w:val="0008417F"/>
    <w:rsid w:val="000A09E6"/>
    <w:rsid w:val="000B3B8C"/>
    <w:rsid w:val="000E3FE6"/>
    <w:rsid w:val="001403DD"/>
    <w:rsid w:val="00147D43"/>
    <w:rsid w:val="0015054E"/>
    <w:rsid w:val="0017322F"/>
    <w:rsid w:val="001D1495"/>
    <w:rsid w:val="001D6F5D"/>
    <w:rsid w:val="0020585A"/>
    <w:rsid w:val="002E01D7"/>
    <w:rsid w:val="00312E45"/>
    <w:rsid w:val="00316D9F"/>
    <w:rsid w:val="0037226D"/>
    <w:rsid w:val="003A7BB5"/>
    <w:rsid w:val="003D6F11"/>
    <w:rsid w:val="003E1FC8"/>
    <w:rsid w:val="004356D4"/>
    <w:rsid w:val="00485124"/>
    <w:rsid w:val="00485131"/>
    <w:rsid w:val="004A2729"/>
    <w:rsid w:val="004A4CF9"/>
    <w:rsid w:val="004B153D"/>
    <w:rsid w:val="004B4CF7"/>
    <w:rsid w:val="004F761A"/>
    <w:rsid w:val="0053228D"/>
    <w:rsid w:val="00533737"/>
    <w:rsid w:val="00554617"/>
    <w:rsid w:val="0056531E"/>
    <w:rsid w:val="00574BCE"/>
    <w:rsid w:val="005A0834"/>
    <w:rsid w:val="005C6AAB"/>
    <w:rsid w:val="005E58C4"/>
    <w:rsid w:val="00642150"/>
    <w:rsid w:val="006502BF"/>
    <w:rsid w:val="00664054"/>
    <w:rsid w:val="0066578C"/>
    <w:rsid w:val="00677E7B"/>
    <w:rsid w:val="006938E2"/>
    <w:rsid w:val="006A67AE"/>
    <w:rsid w:val="0074798B"/>
    <w:rsid w:val="007607E1"/>
    <w:rsid w:val="00772539"/>
    <w:rsid w:val="007D0D6E"/>
    <w:rsid w:val="007E1A82"/>
    <w:rsid w:val="007F2AA5"/>
    <w:rsid w:val="007F2C4C"/>
    <w:rsid w:val="0081267F"/>
    <w:rsid w:val="00866444"/>
    <w:rsid w:val="00885746"/>
    <w:rsid w:val="008B569F"/>
    <w:rsid w:val="008C49BF"/>
    <w:rsid w:val="008D015E"/>
    <w:rsid w:val="008D5672"/>
    <w:rsid w:val="008F30B1"/>
    <w:rsid w:val="00961856"/>
    <w:rsid w:val="009707D4"/>
    <w:rsid w:val="009C0D62"/>
    <w:rsid w:val="009F1807"/>
    <w:rsid w:val="00A12618"/>
    <w:rsid w:val="00A177DF"/>
    <w:rsid w:val="00A26F42"/>
    <w:rsid w:val="00A41E86"/>
    <w:rsid w:val="00A62619"/>
    <w:rsid w:val="00A73483"/>
    <w:rsid w:val="00A7756B"/>
    <w:rsid w:val="00AA5185"/>
    <w:rsid w:val="00AF68A3"/>
    <w:rsid w:val="00B15E55"/>
    <w:rsid w:val="00B6131A"/>
    <w:rsid w:val="00B6206A"/>
    <w:rsid w:val="00B85BE7"/>
    <w:rsid w:val="00B9327F"/>
    <w:rsid w:val="00B9671F"/>
    <w:rsid w:val="00BF39A1"/>
    <w:rsid w:val="00C029E0"/>
    <w:rsid w:val="00C04BF6"/>
    <w:rsid w:val="00C428E0"/>
    <w:rsid w:val="00C45877"/>
    <w:rsid w:val="00CC4AEB"/>
    <w:rsid w:val="00CE76EA"/>
    <w:rsid w:val="00D0566F"/>
    <w:rsid w:val="00D17CCD"/>
    <w:rsid w:val="00D32E45"/>
    <w:rsid w:val="00D37842"/>
    <w:rsid w:val="00D45862"/>
    <w:rsid w:val="00D75EF8"/>
    <w:rsid w:val="00D812CD"/>
    <w:rsid w:val="00D86E99"/>
    <w:rsid w:val="00DB2920"/>
    <w:rsid w:val="00DC4DC9"/>
    <w:rsid w:val="00DE5617"/>
    <w:rsid w:val="00E43849"/>
    <w:rsid w:val="00E52839"/>
    <w:rsid w:val="00E60187"/>
    <w:rsid w:val="00E7050E"/>
    <w:rsid w:val="00E741F6"/>
    <w:rsid w:val="00EB66CE"/>
    <w:rsid w:val="00F32EB3"/>
    <w:rsid w:val="00F64043"/>
    <w:rsid w:val="00F7409C"/>
    <w:rsid w:val="00FD5894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BEDB2B"/>
  <w15:docId w15:val="{74CB0567-B808-4693-B950-6B1CD8AD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A4CF9"/>
    <w:rPr>
      <w:rFonts w:cs="Times New Roman"/>
      <w:color w:val="0000FF"/>
      <w:u w:val="single"/>
    </w:rPr>
  </w:style>
  <w:style w:type="paragraph" w:customStyle="1" w:styleId="font8">
    <w:name w:val="font_8"/>
    <w:basedOn w:val="Normal"/>
    <w:rsid w:val="00A4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A41E86"/>
  </w:style>
  <w:style w:type="paragraph" w:styleId="NormalWeb">
    <w:name w:val="Normal (Web)"/>
    <w:basedOn w:val="Normal"/>
    <w:uiPriority w:val="99"/>
    <w:semiHidden/>
    <w:unhideWhenUsed/>
    <w:rsid w:val="00D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862"/>
    <w:rPr>
      <w:b/>
      <w:bCs/>
    </w:rPr>
  </w:style>
  <w:style w:type="paragraph" w:customStyle="1" w:styleId="font9">
    <w:name w:val="font_9"/>
    <w:basedOn w:val="Normal"/>
    <w:rsid w:val="004F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4F761A"/>
  </w:style>
  <w:style w:type="paragraph" w:styleId="ListParagraph">
    <w:name w:val="List Paragraph"/>
    <w:basedOn w:val="Normal"/>
    <w:uiPriority w:val="34"/>
    <w:qFormat/>
    <w:rsid w:val="00C4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1AAC3E536DB49BABBABC82603EB62" ma:contentTypeVersion="17" ma:contentTypeDescription="Create a new document." ma:contentTypeScope="" ma:versionID="785a6fa782e76a809238af9e171bcf77">
  <xsd:schema xmlns:xsd="http://www.w3.org/2001/XMLSchema" xmlns:xs="http://www.w3.org/2001/XMLSchema" xmlns:p="http://schemas.microsoft.com/office/2006/metadata/properties" xmlns:ns2="706359e1-757b-4794-b2a0-9c99216a8755" xmlns:ns3="90bdb9b6-7fe7-4c1d-ac99-3966ceeda8f8" targetNamespace="http://schemas.microsoft.com/office/2006/metadata/properties" ma:root="true" ma:fieldsID="e7aa1839d718c0f94971a9c9201ab477" ns2:_="" ns3:_="">
    <xsd:import namespace="706359e1-757b-4794-b2a0-9c99216a8755"/>
    <xsd:import namespace="90bdb9b6-7fe7-4c1d-ac99-3966ceed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59e1-757b-4794-b2a0-9c99216a8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95add1-61c2-4e62-a2c3-79e4e3a4d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db9b6-7fe7-4c1d-ac99-3966ceeda8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8611d6-4b2a-4788-954f-c1ddd46c07e4}" ma:internalName="TaxCatchAll" ma:showField="CatchAllData" ma:web="90bdb9b6-7fe7-4c1d-ac99-3966ceed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db9b6-7fe7-4c1d-ac99-3966ceeda8f8" xsi:nil="true"/>
    <lcf76f155ced4ddcb4097134ff3c332f xmlns="706359e1-757b-4794-b2a0-9c99216a87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09925-BF10-4CB7-AB8D-7C066AA6AD6D}"/>
</file>

<file path=customXml/itemProps2.xml><?xml version="1.0" encoding="utf-8"?>
<ds:datastoreItem xmlns:ds="http://schemas.openxmlformats.org/officeDocument/2006/customXml" ds:itemID="{E2660E48-E476-4969-8590-C6630530C538}">
  <ds:schemaRefs>
    <ds:schemaRef ds:uri="http://schemas.microsoft.com/office/2006/metadata/properties"/>
    <ds:schemaRef ds:uri="http://schemas.microsoft.com/office/infopath/2007/PartnerControls"/>
    <ds:schemaRef ds:uri="90bdb9b6-7fe7-4c1d-ac99-3966ceeda8f8"/>
    <ds:schemaRef ds:uri="706359e1-757b-4794-b2a0-9c99216a8755"/>
  </ds:schemaRefs>
</ds:datastoreItem>
</file>

<file path=customXml/itemProps3.xml><?xml version="1.0" encoding="utf-8"?>
<ds:datastoreItem xmlns:ds="http://schemas.openxmlformats.org/officeDocument/2006/customXml" ds:itemID="{FB429AF2-8AD6-460C-BF8D-483E6A246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CCCMHB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msmith@adamhscc.org</dc:creator>
  <cp:lastModifiedBy>Britany King</cp:lastModifiedBy>
  <cp:revision>34</cp:revision>
  <cp:lastPrinted>2016-10-21T14:20:00Z</cp:lastPrinted>
  <dcterms:created xsi:type="dcterms:W3CDTF">2021-11-30T22:28:00Z</dcterms:created>
  <dcterms:modified xsi:type="dcterms:W3CDTF">2023-12-06T19:39:00Z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0x0101007101AAC3E536DB49BABBABC82603EB62</vt:lpwstr>
  </property>
  <property fmtid="{D5CDD505-2E9C-101B-9397-08002B2CF9AE}" pid="3" name="Order">
    <vt:r8>1320200</vt:r8>
  </property>
  <property fmtid="{D5CDD505-2E9C-101B-9397-08002B2CF9AE}" pid="4" name="MediaServiceImageTags">
    <vt:lpwstr/>
  </property>
</Properties>
</file>